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98D4" w14:textId="77777777" w:rsidR="00AE7362" w:rsidRPr="008C1E0A" w:rsidRDefault="00AE7362" w:rsidP="00AE73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E0A">
        <w:rPr>
          <w:rFonts w:ascii="Times New Roman" w:hAnsi="Times New Roman" w:cs="Times New Roman"/>
          <w:sz w:val="28"/>
          <w:szCs w:val="28"/>
        </w:rPr>
        <w:t>ПАСПОРТ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EB510" w14:textId="77777777" w:rsidR="00AE7362" w:rsidRPr="008C1E0A" w:rsidRDefault="00AE7362" w:rsidP="00AE73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4FB8F" w14:textId="77777777" w:rsidR="00AE7362" w:rsidRPr="008C1E0A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  <w:u w:val="single"/>
        </w:rPr>
        <w:t>Название проекта</w:t>
      </w:r>
      <w:r w:rsidRPr="008C1E0A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Мы помним</w:t>
      </w:r>
      <w:r w:rsidR="009904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гордимся</w:t>
      </w:r>
      <w:r w:rsidR="00990428">
        <w:rPr>
          <w:rFonts w:ascii="Times New Roman" w:hAnsi="Times New Roman" w:cs="Times New Roman"/>
          <w:sz w:val="28"/>
          <w:szCs w:val="28"/>
        </w:rPr>
        <w:t>!</w:t>
      </w:r>
      <w:r w:rsidRPr="008C1E0A">
        <w:rPr>
          <w:rFonts w:ascii="Times New Roman" w:hAnsi="Times New Roman" w:cs="Times New Roman"/>
          <w:sz w:val="28"/>
          <w:szCs w:val="28"/>
        </w:rPr>
        <w:t>»</w:t>
      </w:r>
    </w:p>
    <w:p w14:paraId="77736122" w14:textId="77777777" w:rsidR="00AE7362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Руководители</w:t>
      </w:r>
      <w:r w:rsidRPr="00DA191A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Pr="008C1E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учителя иностранного языка, Балахчина Ирина Валентиновна и Холомеева Инна Владимировна</w:t>
      </w:r>
    </w:p>
    <w:p w14:paraId="20623A6F" w14:textId="77777777" w:rsidR="00AE7362" w:rsidRPr="008C1E0A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8C1E0A">
        <w:rPr>
          <w:rFonts w:ascii="Times New Roman" w:hAnsi="Times New Roman" w:cs="Times New Roman"/>
          <w:sz w:val="28"/>
          <w:szCs w:val="28"/>
        </w:rPr>
        <w:t>: информационный</w:t>
      </w:r>
    </w:p>
    <w:p w14:paraId="73686925" w14:textId="77777777" w:rsidR="00AE7362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</w:t>
      </w:r>
      <w:r w:rsidRPr="008C1E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апрель – май 2022г.</w:t>
      </w:r>
    </w:p>
    <w:p w14:paraId="0796B2D2" w14:textId="77777777" w:rsidR="00AE7362" w:rsidRPr="00AE7362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A191A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Pr="008C1E0A">
        <w:rPr>
          <w:rFonts w:ascii="Times New Roman" w:hAnsi="Times New Roman" w:cs="Times New Roman"/>
          <w:sz w:val="28"/>
          <w:szCs w:val="28"/>
        </w:rPr>
        <w:t xml:space="preserve">: </w:t>
      </w:r>
      <w:r w:rsidRPr="00AE7362">
        <w:rPr>
          <w:rFonts w:ascii="Times New Roman" w:eastAsia="Times New Roman" w:hAnsi="Times New Roman" w:cs="Times New Roman"/>
          <w:sz w:val="28"/>
          <w:szCs w:val="28"/>
        </w:rPr>
        <w:t>развитие у учеников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войне.</w:t>
      </w:r>
    </w:p>
    <w:p w14:paraId="3B56D7DD" w14:textId="77777777" w:rsidR="00AE7362" w:rsidRPr="008C1E0A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  <w:u w:val="single"/>
        </w:rPr>
        <w:t>Задачи проектной работы</w:t>
      </w:r>
      <w:r w:rsidRPr="008C1E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A40E42" w14:textId="77777777" w:rsidR="00A343C1" w:rsidRPr="007B3988" w:rsidRDefault="00A343C1" w:rsidP="00A343C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3988">
        <w:rPr>
          <w:rFonts w:ascii="Times New Roman" w:hAnsi="Times New Roman"/>
          <w:sz w:val="28"/>
          <w:szCs w:val="28"/>
        </w:rPr>
        <w:t>Познакомиться с основными этапами и сражениями Великой Отечественной войны.</w:t>
      </w:r>
      <w:r w:rsidRPr="007B3988">
        <w:rPr>
          <w:sz w:val="28"/>
          <w:szCs w:val="28"/>
        </w:rPr>
        <w:t xml:space="preserve"> </w:t>
      </w:r>
      <w:r w:rsidRPr="007B3988">
        <w:rPr>
          <w:rFonts w:ascii="Times New Roman" w:hAnsi="Times New Roman"/>
          <w:sz w:val="28"/>
          <w:szCs w:val="28"/>
        </w:rPr>
        <w:t>Составить хронику знаменательных дат.</w:t>
      </w:r>
    </w:p>
    <w:p w14:paraId="69C3ACB3" w14:textId="77777777" w:rsidR="00A343C1" w:rsidRPr="007B3988" w:rsidRDefault="00A343C1" w:rsidP="00A343C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3988">
        <w:rPr>
          <w:rFonts w:ascii="Times New Roman" w:hAnsi="Times New Roman"/>
          <w:sz w:val="28"/>
          <w:szCs w:val="28"/>
        </w:rPr>
        <w:t xml:space="preserve">Познакомиться с </w:t>
      </w:r>
      <w:r w:rsidR="007B3988" w:rsidRPr="007B3988">
        <w:rPr>
          <w:rFonts w:ascii="Times New Roman" w:hAnsi="Times New Roman"/>
          <w:sz w:val="28"/>
          <w:szCs w:val="28"/>
        </w:rPr>
        <w:t xml:space="preserve">именами и </w:t>
      </w:r>
      <w:r w:rsidRPr="007B3988">
        <w:rPr>
          <w:rFonts w:ascii="Times New Roman" w:hAnsi="Times New Roman"/>
          <w:sz w:val="28"/>
          <w:szCs w:val="28"/>
        </w:rPr>
        <w:t>подвигами героев войны.</w:t>
      </w:r>
      <w:r w:rsidR="007B3988" w:rsidRPr="007B3988">
        <w:rPr>
          <w:rFonts w:ascii="Times New Roman" w:hAnsi="Times New Roman"/>
          <w:sz w:val="28"/>
          <w:szCs w:val="28"/>
        </w:rPr>
        <w:t xml:space="preserve"> </w:t>
      </w:r>
    </w:p>
    <w:p w14:paraId="12C54E1C" w14:textId="77777777" w:rsidR="00A343C1" w:rsidRPr="007B3988" w:rsidRDefault="007B3988" w:rsidP="00A343C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3988">
        <w:rPr>
          <w:rFonts w:ascii="Times New Roman" w:hAnsi="Times New Roman"/>
          <w:sz w:val="28"/>
          <w:szCs w:val="28"/>
        </w:rPr>
        <w:t>Познакомится с городами-героями, памятни</w:t>
      </w:r>
      <w:r>
        <w:rPr>
          <w:rFonts w:ascii="Times New Roman" w:hAnsi="Times New Roman"/>
          <w:sz w:val="28"/>
          <w:szCs w:val="28"/>
        </w:rPr>
        <w:t xml:space="preserve">ками, наградами </w:t>
      </w:r>
      <w:r w:rsidRPr="007B3988">
        <w:rPr>
          <w:rFonts w:ascii="Times New Roman" w:hAnsi="Times New Roman"/>
          <w:sz w:val="28"/>
          <w:szCs w:val="28"/>
        </w:rPr>
        <w:t>и песнями ВОВ.</w:t>
      </w:r>
    </w:p>
    <w:p w14:paraId="36523E0C" w14:textId="77777777" w:rsidR="007B3988" w:rsidRDefault="007B3988" w:rsidP="00A343C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Написать письма с фронта.</w:t>
      </w:r>
    </w:p>
    <w:p w14:paraId="0C231CD7" w14:textId="77777777" w:rsidR="007B3988" w:rsidRDefault="007B3988" w:rsidP="00A343C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Собрать информацию о героях в семьях учителей и учащихся центра.</w:t>
      </w:r>
    </w:p>
    <w:p w14:paraId="3A162CB6" w14:textId="77777777" w:rsidR="00A343C1" w:rsidRPr="007B3988" w:rsidRDefault="007B3988" w:rsidP="007B3988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Собрать всю полученную информацию в тематическую папку (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)</w:t>
      </w:r>
      <w:r w:rsidR="00AE7362" w:rsidRPr="007B3988">
        <w:rPr>
          <w:rFonts w:ascii="Times New Roman" w:hAnsi="Times New Roman"/>
          <w:sz w:val="28"/>
          <w:szCs w:val="28"/>
        </w:rPr>
        <w:t xml:space="preserve"> </w:t>
      </w:r>
    </w:p>
    <w:p w14:paraId="7FBE1C54" w14:textId="77777777" w:rsidR="00A343C1" w:rsidRDefault="00AE7362" w:rsidP="00A343C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  <w:u w:val="single"/>
        </w:rPr>
        <w:t>Краткое содержание проекта</w:t>
      </w:r>
      <w:r w:rsidRPr="008C1E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51B708" w14:textId="77777777" w:rsidR="00A27902" w:rsidRPr="00990428" w:rsidRDefault="00A27902" w:rsidP="00A343C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проект 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>Мы помним, Мы г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ордимся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 xml:space="preserve"> на рабо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ту по воспитанию у обучающихся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народ, уважения к его свершениям и героическим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празднованию 77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-летия Победы. Отсюда,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преддверии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празднования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77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-летия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проблема: как, какими средствами, способами воспитывать нравственно-патриотически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>е чувства у воспитанников</w:t>
      </w:r>
      <w:r w:rsidRPr="00990428">
        <w:rPr>
          <w:rFonts w:ascii="Times New Roman" w:eastAsia="Times New Roman" w:hAnsi="Times New Roman" w:cs="Times New Roman"/>
          <w:sz w:val="28"/>
          <w:szCs w:val="28"/>
        </w:rPr>
        <w:t>?</w:t>
      </w:r>
      <w:r w:rsidR="0099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772C4" w14:textId="77777777" w:rsidR="00AE7362" w:rsidRPr="008C1E0A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 проекта</w:t>
      </w:r>
      <w:r w:rsidR="00A34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91A">
        <w:rPr>
          <w:rFonts w:ascii="Times New Roman" w:hAnsi="Times New Roman" w:cs="Times New Roman"/>
          <w:sz w:val="28"/>
          <w:szCs w:val="28"/>
          <w:u w:val="single"/>
        </w:rPr>
        <w:t>(продукт</w:t>
      </w:r>
      <w:r w:rsidRPr="008C1E0A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(тематической папки) с использованием всех материалов, собранных во время реализации проекта.</w:t>
      </w:r>
    </w:p>
    <w:p w14:paraId="722AA044" w14:textId="210674E7" w:rsidR="00AE7362" w:rsidRPr="008C1E0A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  <w:u w:val="single"/>
        </w:rPr>
        <w:t>Реализация проекта</w:t>
      </w:r>
      <w:r w:rsidR="00A343C1">
        <w:rPr>
          <w:rFonts w:ascii="Times New Roman" w:hAnsi="Times New Roman" w:cs="Times New Roman"/>
          <w:sz w:val="28"/>
          <w:szCs w:val="28"/>
        </w:rPr>
        <w:t>: данный материал и тематическая папка могу</w:t>
      </w:r>
      <w:r w:rsidRPr="008C1E0A">
        <w:rPr>
          <w:rFonts w:ascii="Times New Roman" w:hAnsi="Times New Roman" w:cs="Times New Roman"/>
          <w:sz w:val="28"/>
          <w:szCs w:val="28"/>
        </w:rPr>
        <w:t xml:space="preserve">т </w:t>
      </w:r>
      <w:r w:rsidR="00A343C1">
        <w:rPr>
          <w:rFonts w:ascii="Times New Roman" w:hAnsi="Times New Roman" w:cs="Times New Roman"/>
          <w:sz w:val="28"/>
          <w:szCs w:val="28"/>
        </w:rPr>
        <w:t xml:space="preserve">быть использованы для проведения классных часов, </w:t>
      </w:r>
      <w:r w:rsidR="00306F7A">
        <w:rPr>
          <w:rFonts w:ascii="Times New Roman" w:hAnsi="Times New Roman" w:cs="Times New Roman"/>
          <w:sz w:val="28"/>
          <w:szCs w:val="28"/>
        </w:rPr>
        <w:t xml:space="preserve">внеклассных мероприятий </w:t>
      </w:r>
      <w:bookmarkStart w:id="0" w:name="_GoBack"/>
      <w:bookmarkEnd w:id="0"/>
      <w:r w:rsidR="00A343C1">
        <w:rPr>
          <w:rFonts w:ascii="Times New Roman" w:hAnsi="Times New Roman" w:cs="Times New Roman"/>
          <w:sz w:val="28"/>
          <w:szCs w:val="28"/>
        </w:rPr>
        <w:t>посвящённых 9 мая - Дню Победы.</w:t>
      </w:r>
    </w:p>
    <w:p w14:paraId="68535373" w14:textId="77777777" w:rsidR="00C94282" w:rsidRDefault="00C94282"/>
    <w:sectPr w:rsidR="00C94282" w:rsidSect="00C942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621"/>
    <w:multiLevelType w:val="hybridMultilevel"/>
    <w:tmpl w:val="59D0DD0C"/>
    <w:lvl w:ilvl="0" w:tplc="B1A80F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326C3"/>
    <w:multiLevelType w:val="hybridMultilevel"/>
    <w:tmpl w:val="A976A95E"/>
    <w:lvl w:ilvl="0" w:tplc="967A6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70241D"/>
    <w:multiLevelType w:val="multilevel"/>
    <w:tmpl w:val="43C8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62"/>
    <w:rsid w:val="00306F7A"/>
    <w:rsid w:val="007B3988"/>
    <w:rsid w:val="00990428"/>
    <w:rsid w:val="00A27902"/>
    <w:rsid w:val="00A343C1"/>
    <w:rsid w:val="00AE7362"/>
    <w:rsid w:val="00C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F4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259</Words>
  <Characters>1481</Characters>
  <Application>Microsoft Macintosh Word</Application>
  <DocSecurity>0</DocSecurity>
  <Lines>12</Lines>
  <Paragraphs>3</Paragraphs>
  <ScaleCrop>false</ScaleCrop>
  <Company>ГОАОУ"ЦОРиО"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Балахчина</dc:creator>
  <cp:keywords/>
  <dc:description/>
  <cp:lastModifiedBy>admin</cp:lastModifiedBy>
  <cp:revision>3</cp:revision>
  <dcterms:created xsi:type="dcterms:W3CDTF">2022-05-04T05:01:00Z</dcterms:created>
  <dcterms:modified xsi:type="dcterms:W3CDTF">2022-05-06T09:38:00Z</dcterms:modified>
</cp:coreProperties>
</file>